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D9" w:rsidRPr="003C0CD9" w:rsidRDefault="003C0CD9" w:rsidP="003C0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3C0CD9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Режим работы образовательного учреждения на 2020/2021 учебный год.</w:t>
      </w:r>
    </w:p>
    <w:tbl>
      <w:tblPr>
        <w:tblW w:w="88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402"/>
        <w:gridCol w:w="1952"/>
      </w:tblGrid>
      <w:tr w:rsidR="003C0CD9" w:rsidRPr="003C0CD9" w:rsidTr="003C0CD9">
        <w:trPr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 ступень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 ступень</w:t>
            </w:r>
          </w:p>
        </w:tc>
      </w:tr>
      <w:tr w:rsidR="003C0CD9" w:rsidRPr="003C0CD9" w:rsidTr="003C0CD9">
        <w:trPr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Продолжительность учебного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 класс - 33 недели,</w:t>
            </w:r>
          </w:p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2 - 4 класс - 34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5 - 9 класс – не менее 34 недель</w:t>
            </w:r>
          </w:p>
        </w:tc>
      </w:tr>
      <w:tr w:rsidR="003C0CD9" w:rsidRPr="003C0CD9" w:rsidTr="003C0CD9">
        <w:trPr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Продолжительность учебной недели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5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5 дней</w:t>
            </w:r>
          </w:p>
        </w:tc>
      </w:tr>
      <w:tr w:rsidR="003C0CD9" w:rsidRPr="003C0CD9" w:rsidTr="003C0CD9">
        <w:trPr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bookmarkStart w:id="0" w:name="_GoBack"/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Режим работы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веерный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веерный</w:t>
            </w:r>
          </w:p>
        </w:tc>
      </w:tr>
      <w:bookmarkEnd w:id="0"/>
      <w:tr w:rsidR="003C0CD9" w:rsidRPr="003C0CD9" w:rsidTr="003C0CD9">
        <w:trPr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Начало уроков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8 ч 10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8 ч 00 мин</w:t>
            </w:r>
          </w:p>
        </w:tc>
      </w:tr>
      <w:tr w:rsidR="003C0CD9" w:rsidRPr="003C0CD9" w:rsidTr="003C0CD9">
        <w:trPr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Продолжительность уроков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 класс – 35 мин. (1-2 чет.), 40 мин. (3-4 чет.);</w:t>
            </w:r>
          </w:p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 – 4 класс – 40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5 – 9 класс – 40 мин.</w:t>
            </w:r>
          </w:p>
        </w:tc>
      </w:tr>
      <w:tr w:rsidR="003C0CD9" w:rsidRPr="003C0CD9" w:rsidTr="003C0CD9">
        <w:trPr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Продолжительность перерывов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между уроками – 10 мин.,</w:t>
            </w:r>
          </w:p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1 большая </w:t>
            </w:r>
            <w:proofErr w:type="gramStart"/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перемена  –</w:t>
            </w:r>
            <w:proofErr w:type="gramEnd"/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 20 мин.</w:t>
            </w:r>
          </w:p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между уроками – 10 мин.,</w:t>
            </w:r>
          </w:p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 большая перемена  – 20 мин.</w:t>
            </w:r>
          </w:p>
        </w:tc>
      </w:tr>
      <w:tr w:rsidR="003C0CD9" w:rsidRPr="003C0CD9" w:rsidTr="003C0CD9">
        <w:trPr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 класс – не аттестуется,</w:t>
            </w:r>
          </w:p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 – 4 класс – по четвертям и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5 – 9 класс – по четвертям и за год</w:t>
            </w:r>
          </w:p>
        </w:tc>
      </w:tr>
      <w:tr w:rsidR="003C0CD9" w:rsidRPr="003C0CD9" w:rsidTr="003C0CD9">
        <w:trPr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Сменность:</w:t>
            </w: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br/>
              <w:t>Количество классов/обучающихся, занимающихся в 1смену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  <w:p w:rsidR="003C0CD9" w:rsidRPr="003C0CD9" w:rsidRDefault="003C0CD9" w:rsidP="003C0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3/46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  <w:p w:rsidR="003C0CD9" w:rsidRPr="003C0CD9" w:rsidRDefault="003C0CD9" w:rsidP="003C0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5/72</w:t>
            </w:r>
          </w:p>
        </w:tc>
      </w:tr>
      <w:tr w:rsidR="003C0CD9" w:rsidRPr="003C0CD9" w:rsidTr="003C0CD9">
        <w:trPr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Количество классов/</w:t>
            </w: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br/>
              <w:t> обучающихся, занимающихся во 2 смену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D9" w:rsidRPr="003C0CD9" w:rsidRDefault="003C0CD9" w:rsidP="003C0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3C0CD9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0/0</w:t>
            </w:r>
          </w:p>
        </w:tc>
      </w:tr>
    </w:tbl>
    <w:p w:rsidR="003C0CD9" w:rsidRPr="003C0CD9" w:rsidRDefault="003C0CD9" w:rsidP="003C0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3C0CD9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 </w:t>
      </w:r>
    </w:p>
    <w:p w:rsidR="00586EC4" w:rsidRDefault="00586EC4"/>
    <w:sectPr w:rsidR="0058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D9"/>
    <w:rsid w:val="003C0CD9"/>
    <w:rsid w:val="005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4AA1"/>
  <w15:chartTrackingRefBased/>
  <w15:docId w15:val="{D4EE0AF1-74F6-4BD9-9766-154598C4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2021-02-08T16:02:00Z</dcterms:created>
  <dcterms:modified xsi:type="dcterms:W3CDTF">2021-02-08T16:02:00Z</dcterms:modified>
</cp:coreProperties>
</file>